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272FADBC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52839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6D3A0018" w:rsidR="004B7D6F" w:rsidRPr="00C40B0E" w:rsidRDefault="00C52839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技術研修会（</w:t>
      </w:r>
      <w:r w:rsidR="007054A6">
        <w:rPr>
          <w:rFonts w:ascii="メイリオ" w:eastAsia="メイリオ" w:hAnsi="メイリオ" w:hint="eastAsia"/>
          <w:b/>
          <w:sz w:val="28"/>
          <w:szCs w:val="28"/>
        </w:rPr>
        <w:t>造園植物材料研修</w:t>
      </w:r>
      <w:r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6B5E2F4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0A28B8" w14:textId="3E0D75C3" w:rsidR="00943D3A" w:rsidRPr="006657D9" w:rsidRDefault="00943D3A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D07CD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3AF39F8B" w14:textId="7496B57E" w:rsidR="00D07CD1" w:rsidRPr="006657D9" w:rsidRDefault="00D07CD1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57D9">
        <w:rPr>
          <w:rFonts w:ascii="メイリオ" w:eastAsia="メイリオ" w:hAnsi="メイリオ" w:cs="メイリオ" w:hint="eastAsia"/>
          <w:sz w:val="24"/>
          <w:szCs w:val="24"/>
        </w:rPr>
        <w:t>受講票</w:t>
      </w:r>
      <w:r w:rsidR="006657D9" w:rsidRPr="006657D9">
        <w:rPr>
          <w:rFonts w:ascii="メイリオ" w:eastAsia="メイリオ" w:hAnsi="メイリオ" w:cs="メイリオ" w:hint="eastAsia"/>
          <w:sz w:val="24"/>
          <w:szCs w:val="24"/>
        </w:rPr>
        <w:t>送信先アドレス</w:t>
      </w:r>
      <w:r w:rsidRPr="006657D9">
        <w:rPr>
          <w:rFonts w:ascii="メイリオ" w:eastAsia="メイリオ" w:hAnsi="メイリオ" w:cs="メイリオ" w:hint="eastAsia"/>
          <w:sz w:val="24"/>
          <w:szCs w:val="24"/>
        </w:rPr>
        <w:t xml:space="preserve">：　　　　　　　　　　　　　　　　　　　　</w:t>
      </w:r>
    </w:p>
    <w:p w14:paraId="54BD9EC8" w14:textId="3DA8F1AD" w:rsidR="006657D9" w:rsidRPr="006657D9" w:rsidRDefault="006657D9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＠　　　　　　　　　　　　　　　　　</w:t>
      </w:r>
    </w:p>
    <w:p w14:paraId="756B193C" w14:textId="515E8B9E" w:rsidR="00D07CD1" w:rsidRPr="000449E1" w:rsidRDefault="000449E1" w:rsidP="00CF7321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※ 7月14日までに</w:t>
      </w:r>
      <w:r w:rsidR="00C12395">
        <w:rPr>
          <w:rFonts w:ascii="メイリオ" w:eastAsia="メイリオ" w:hAnsi="メイリオ" w:hint="eastAsia"/>
          <w:b/>
          <w:bCs/>
          <w:sz w:val="24"/>
          <w:szCs w:val="24"/>
        </w:rPr>
        <w:t>受講票が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届いてない場合はご連絡願います。</w:t>
      </w:r>
    </w:p>
    <w:p w14:paraId="055D14CB" w14:textId="77777777" w:rsidR="000449E1" w:rsidRPr="000449E1" w:rsidRDefault="000449E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  <w:tr w:rsidR="00284B20" w:rsidRPr="00FA07DF" w14:paraId="112DA9D3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2ABF8A69" w14:textId="4F0F2D7C" w:rsidR="00284B20" w:rsidRDefault="00284B20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200A1859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15420016" w14:textId="51DE762C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0FE4801C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7513B3C5" w14:textId="4C13693E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67A272BD" w14:textId="5E30C94B" w:rsidR="007054A6" w:rsidRDefault="007054A6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  <w:r w:rsidR="006B58C0"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003E3C7D" w14:textId="29D089FC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A79D5"/>
    <w:rsid w:val="00140BD0"/>
    <w:rsid w:val="00176D22"/>
    <w:rsid w:val="001A14CD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657D9"/>
    <w:rsid w:val="00685E7A"/>
    <w:rsid w:val="006B58C0"/>
    <w:rsid w:val="007054A6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A2455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6</cp:revision>
  <cp:lastPrinted>2020-11-06T06:51:00Z</cp:lastPrinted>
  <dcterms:created xsi:type="dcterms:W3CDTF">2021-06-18T04:26:00Z</dcterms:created>
  <dcterms:modified xsi:type="dcterms:W3CDTF">2021-06-21T02:02:00Z</dcterms:modified>
</cp:coreProperties>
</file>