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74A7D" w14:textId="1C7EA7AC" w:rsidR="005D28EB" w:rsidRPr="007C2EC7" w:rsidRDefault="00E37C7C" w:rsidP="00AA4D53">
      <w:pPr>
        <w:spacing w:line="600" w:lineRule="auto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7C2EC7">
        <w:rPr>
          <w:rFonts w:ascii="HG創英角ﾎﾟｯﾌﾟ体" w:eastAsia="HG創英角ﾎﾟｯﾌﾟ体" w:hAnsi="HG創英角ﾎﾟｯﾌﾟ体" w:hint="eastAsia"/>
          <w:sz w:val="40"/>
          <w:szCs w:val="40"/>
        </w:rPr>
        <w:t>令和</w:t>
      </w:r>
      <w:r w:rsidR="00230D7E">
        <w:rPr>
          <w:rFonts w:ascii="HG創英角ﾎﾟｯﾌﾟ体" w:eastAsia="HG創英角ﾎﾟｯﾌﾟ体" w:hAnsi="HG創英角ﾎﾟｯﾌﾟ体" w:hint="eastAsia"/>
          <w:sz w:val="40"/>
          <w:szCs w:val="40"/>
        </w:rPr>
        <w:t>６</w:t>
      </w:r>
      <w:bookmarkStart w:id="0" w:name="_GoBack"/>
      <w:bookmarkEnd w:id="0"/>
      <w:r w:rsidR="003135C4" w:rsidRPr="007C2EC7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年度 </w:t>
      </w:r>
    </w:p>
    <w:p w14:paraId="16C17D19" w14:textId="77777777" w:rsidR="003135C4" w:rsidRPr="007C2EC7" w:rsidRDefault="00AE55BC" w:rsidP="00E51A67">
      <w:pPr>
        <w:spacing w:line="600" w:lineRule="auto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7C2EC7">
        <w:rPr>
          <w:rFonts w:ascii="HG創英角ﾎﾟｯﾌﾟ体" w:eastAsia="HG創英角ﾎﾟｯﾌﾟ体" w:hAnsi="HG創英角ﾎﾟｯﾌﾟ体" w:hint="eastAsia"/>
          <w:sz w:val="40"/>
          <w:szCs w:val="40"/>
        </w:rPr>
        <w:t>よくわかる庭木の手入れ実践講座</w:t>
      </w:r>
      <w:r w:rsidR="00D94272" w:rsidRPr="007C2EC7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</w:t>
      </w:r>
      <w:r w:rsidR="003135C4" w:rsidRPr="007C2EC7">
        <w:rPr>
          <w:rFonts w:ascii="HG創英角ﾎﾟｯﾌﾟ体" w:eastAsia="HG創英角ﾎﾟｯﾌﾟ体" w:hAnsi="HG創英角ﾎﾟｯﾌﾟ体" w:hint="eastAsia"/>
          <w:sz w:val="40"/>
          <w:szCs w:val="40"/>
        </w:rPr>
        <w:t>申込書</w:t>
      </w:r>
    </w:p>
    <w:p w14:paraId="17E8D9D6" w14:textId="77777777" w:rsidR="00CF568C" w:rsidRDefault="00CF568C" w:rsidP="003135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1EFFAB" w14:textId="2AA0591B" w:rsidR="003135C4" w:rsidRPr="00FE4887" w:rsidRDefault="003135C4" w:rsidP="00B7279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3166"/>
        <w:gridCol w:w="3193"/>
        <w:gridCol w:w="1552"/>
      </w:tblGrid>
      <w:tr w:rsidR="00434BD4" w:rsidRPr="00FE4887" w14:paraId="661BDC01" w14:textId="2926CB81" w:rsidTr="008B1462">
        <w:trPr>
          <w:trHeight w:val="1166"/>
          <w:jc w:val="center"/>
        </w:trPr>
        <w:tc>
          <w:tcPr>
            <w:tcW w:w="2283" w:type="dxa"/>
            <w:vAlign w:val="center"/>
          </w:tcPr>
          <w:p w14:paraId="184308BB" w14:textId="77777777" w:rsidR="00434BD4" w:rsidRPr="00FE4887" w:rsidRDefault="00434BD4" w:rsidP="00AE5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5EB2BDF5" w14:textId="77777777" w:rsidR="00434BD4" w:rsidRPr="00FE4887" w:rsidRDefault="00434BD4" w:rsidP="00AE5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3166" w:type="dxa"/>
            <w:vAlign w:val="center"/>
          </w:tcPr>
          <w:p w14:paraId="0A2E398C" w14:textId="77777777" w:rsidR="00434BD4" w:rsidRPr="00FE4887" w:rsidRDefault="00434BD4" w:rsidP="00AE5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193" w:type="dxa"/>
            <w:vAlign w:val="center"/>
          </w:tcPr>
          <w:p w14:paraId="2A6265A9" w14:textId="524BDD4F" w:rsidR="00434BD4" w:rsidRPr="00FE4887" w:rsidRDefault="00434BD4" w:rsidP="00AE5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8B1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（携帯）</w:t>
            </w:r>
          </w:p>
        </w:tc>
        <w:tc>
          <w:tcPr>
            <w:tcW w:w="1552" w:type="dxa"/>
            <w:vAlign w:val="center"/>
          </w:tcPr>
          <w:p w14:paraId="5059EDED" w14:textId="64EAE72B" w:rsidR="00434BD4" w:rsidRDefault="00434BD4" w:rsidP="00AE55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</w:tr>
      <w:tr w:rsidR="008B1462" w:rsidRPr="00FE4887" w14:paraId="7FE1A13D" w14:textId="250983AD" w:rsidTr="008B1462">
        <w:trPr>
          <w:trHeight w:val="638"/>
          <w:jc w:val="center"/>
        </w:trPr>
        <w:tc>
          <w:tcPr>
            <w:tcW w:w="2283" w:type="dxa"/>
            <w:vAlign w:val="center"/>
          </w:tcPr>
          <w:p w14:paraId="6A307224" w14:textId="77777777" w:rsidR="008B1462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3D4E41" w14:textId="77777777" w:rsidR="008B1462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D91659" w14:textId="59EFF0F9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A3B2DB8" w14:textId="609458F8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3193" w:type="dxa"/>
            <w:vAlign w:val="center"/>
          </w:tcPr>
          <w:p w14:paraId="4B55E06F" w14:textId="4C978AD2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90D50DF" w14:textId="6D6B6892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1462" w:rsidRPr="00FE4887" w14:paraId="3B76C1D9" w14:textId="68BADD3C" w:rsidTr="008B1462">
        <w:trPr>
          <w:trHeight w:val="1286"/>
          <w:jc w:val="center"/>
        </w:trPr>
        <w:tc>
          <w:tcPr>
            <w:tcW w:w="2283" w:type="dxa"/>
            <w:vAlign w:val="center"/>
          </w:tcPr>
          <w:p w14:paraId="18CC0CD4" w14:textId="77777777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14EB7E" w14:textId="77777777" w:rsidR="008B1462" w:rsidRPr="00FE4887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66" w:type="dxa"/>
          </w:tcPr>
          <w:p w14:paraId="289B2FBE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3193" w:type="dxa"/>
            <w:vAlign w:val="center"/>
          </w:tcPr>
          <w:p w14:paraId="6483663C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3C62953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1462" w:rsidRPr="00FE4887" w14:paraId="6022E95D" w14:textId="1B788E4F" w:rsidTr="008B1462">
        <w:trPr>
          <w:trHeight w:val="1286"/>
          <w:jc w:val="center"/>
        </w:trPr>
        <w:tc>
          <w:tcPr>
            <w:tcW w:w="2283" w:type="dxa"/>
            <w:vAlign w:val="center"/>
          </w:tcPr>
          <w:p w14:paraId="2945C967" w14:textId="77777777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4C47F6" w14:textId="77777777" w:rsidR="008B1462" w:rsidRPr="00FE4887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66" w:type="dxa"/>
          </w:tcPr>
          <w:p w14:paraId="0A719684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3193" w:type="dxa"/>
            <w:vAlign w:val="center"/>
          </w:tcPr>
          <w:p w14:paraId="42A7FA07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AF81F92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1462" w:rsidRPr="00FE4887" w14:paraId="196A91E7" w14:textId="1CE3429A" w:rsidTr="008B1462">
        <w:trPr>
          <w:trHeight w:val="1286"/>
          <w:jc w:val="center"/>
        </w:trPr>
        <w:tc>
          <w:tcPr>
            <w:tcW w:w="2283" w:type="dxa"/>
            <w:vAlign w:val="center"/>
          </w:tcPr>
          <w:p w14:paraId="6048A0FC" w14:textId="77777777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54D330" w14:textId="77777777" w:rsidR="008B1462" w:rsidRPr="00FE4887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66" w:type="dxa"/>
          </w:tcPr>
          <w:p w14:paraId="1A36CB01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3193" w:type="dxa"/>
            <w:vAlign w:val="center"/>
          </w:tcPr>
          <w:p w14:paraId="4316B4CA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57EC744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1462" w:rsidRPr="00FE4887" w14:paraId="57470054" w14:textId="4478CF1C" w:rsidTr="008B1462">
        <w:trPr>
          <w:trHeight w:val="1286"/>
          <w:jc w:val="center"/>
        </w:trPr>
        <w:tc>
          <w:tcPr>
            <w:tcW w:w="2283" w:type="dxa"/>
            <w:vAlign w:val="center"/>
          </w:tcPr>
          <w:p w14:paraId="5B501E3A" w14:textId="77777777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A48AFC" w14:textId="77777777" w:rsidR="008B1462" w:rsidRDefault="008B1462" w:rsidP="008B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274BF4F" w14:textId="77777777" w:rsidR="008B1462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3193" w:type="dxa"/>
            <w:vAlign w:val="center"/>
          </w:tcPr>
          <w:p w14:paraId="33DC2AC4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9AE38A4" w14:textId="77777777" w:rsidR="008B1462" w:rsidRPr="00FE4887" w:rsidRDefault="008B1462" w:rsidP="008B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6AA369" w14:textId="73DB6C9D" w:rsidR="00CF568C" w:rsidRDefault="00CF568C" w:rsidP="00CF568C">
      <w:pPr>
        <w:tabs>
          <w:tab w:val="left" w:pos="9180"/>
        </w:tabs>
        <w:ind w:right="-568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0BD454" w14:textId="77777777" w:rsidR="00831F6F" w:rsidRDefault="00831F6F" w:rsidP="007C2EC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43DD648B" w14:textId="77777777" w:rsidR="007C2EC7" w:rsidRDefault="007C2EC7" w:rsidP="007C2EC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C2EC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FAX　０３（３４６２）２８０５</w:t>
      </w:r>
    </w:p>
    <w:p w14:paraId="1F671405" w14:textId="48347C11" w:rsidR="00831F6F" w:rsidRPr="007C2EC7" w:rsidRDefault="00B72799" w:rsidP="00831F6F">
      <w:pPr>
        <w:ind w:firstLineChars="650" w:firstLine="2349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MAIL</w:t>
      </w:r>
      <w:r w:rsidR="00831F6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y</w:t>
      </w:r>
      <w:r w:rsidR="00831F6F">
        <w:rPr>
          <w:rFonts w:ascii="HG丸ｺﾞｼｯｸM-PRO" w:eastAsia="HG丸ｺﾞｼｯｸM-PRO" w:hAnsi="HG丸ｺﾞｼｯｸM-PRO"/>
          <w:b/>
          <w:bCs/>
          <w:sz w:val="36"/>
          <w:szCs w:val="36"/>
        </w:rPr>
        <w:t>.tanaka@tmla.or.jp</w:t>
      </w:r>
    </w:p>
    <w:p w14:paraId="5077D064" w14:textId="77777777" w:rsidR="006A5B08" w:rsidRPr="00FE4887" w:rsidRDefault="006A5B08" w:rsidP="003135C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A5B08" w:rsidRPr="00FE4887" w:rsidSect="00AE55BC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C498" w14:textId="77777777" w:rsidR="00330E29" w:rsidRDefault="00330E29" w:rsidP="00E63DC0">
      <w:r>
        <w:separator/>
      </w:r>
    </w:p>
  </w:endnote>
  <w:endnote w:type="continuationSeparator" w:id="0">
    <w:p w14:paraId="45D9E006" w14:textId="77777777" w:rsidR="00330E29" w:rsidRDefault="00330E29" w:rsidP="00E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09028" w14:textId="77777777" w:rsidR="00330E29" w:rsidRDefault="00330E29" w:rsidP="00E63DC0">
      <w:r>
        <w:separator/>
      </w:r>
    </w:p>
  </w:footnote>
  <w:footnote w:type="continuationSeparator" w:id="0">
    <w:p w14:paraId="4ACB9FB3" w14:textId="77777777" w:rsidR="00330E29" w:rsidRDefault="00330E29" w:rsidP="00E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5989"/>
    <w:multiLevelType w:val="hybridMultilevel"/>
    <w:tmpl w:val="ABF0AC34"/>
    <w:lvl w:ilvl="0" w:tplc="FB78D4A0">
      <w:start w:val="3"/>
      <w:numFmt w:val="decimal"/>
      <w:lvlText w:val="%1"/>
      <w:lvlJc w:val="left"/>
      <w:pPr>
        <w:ind w:left="112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57552C64"/>
    <w:multiLevelType w:val="hybridMultilevel"/>
    <w:tmpl w:val="CD06F508"/>
    <w:lvl w:ilvl="0" w:tplc="73CCDA6A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129D6"/>
    <w:multiLevelType w:val="hybridMultilevel"/>
    <w:tmpl w:val="82546650"/>
    <w:lvl w:ilvl="0" w:tplc="43D23F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AED1159"/>
    <w:multiLevelType w:val="hybridMultilevel"/>
    <w:tmpl w:val="705CEB5C"/>
    <w:lvl w:ilvl="0" w:tplc="CC34A30A">
      <w:start w:val="1"/>
      <w:numFmt w:val="decimalEnclosedCircle"/>
      <w:lvlText w:val="%1"/>
      <w:lvlJc w:val="left"/>
      <w:pPr>
        <w:ind w:left="7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F"/>
    <w:rsid w:val="00056C17"/>
    <w:rsid w:val="0006050A"/>
    <w:rsid w:val="00060A6D"/>
    <w:rsid w:val="000713BE"/>
    <w:rsid w:val="000C0C36"/>
    <w:rsid w:val="000D41D5"/>
    <w:rsid w:val="001127AB"/>
    <w:rsid w:val="00140E1F"/>
    <w:rsid w:val="00187DAC"/>
    <w:rsid w:val="00196439"/>
    <w:rsid w:val="00197765"/>
    <w:rsid w:val="001B0836"/>
    <w:rsid w:val="001F2CAC"/>
    <w:rsid w:val="00230D7E"/>
    <w:rsid w:val="002720C4"/>
    <w:rsid w:val="00277956"/>
    <w:rsid w:val="00290627"/>
    <w:rsid w:val="003135C4"/>
    <w:rsid w:val="00313DC8"/>
    <w:rsid w:val="00330E29"/>
    <w:rsid w:val="0035771D"/>
    <w:rsid w:val="00387DDF"/>
    <w:rsid w:val="0039068A"/>
    <w:rsid w:val="003C5BE4"/>
    <w:rsid w:val="003F7086"/>
    <w:rsid w:val="00420E7D"/>
    <w:rsid w:val="00434BD4"/>
    <w:rsid w:val="00453295"/>
    <w:rsid w:val="00456C1E"/>
    <w:rsid w:val="0049468E"/>
    <w:rsid w:val="004B0967"/>
    <w:rsid w:val="004B4F64"/>
    <w:rsid w:val="004D0225"/>
    <w:rsid w:val="005D28EB"/>
    <w:rsid w:val="005E414D"/>
    <w:rsid w:val="005F33B4"/>
    <w:rsid w:val="005F5235"/>
    <w:rsid w:val="006217D6"/>
    <w:rsid w:val="006A5B08"/>
    <w:rsid w:val="006E41D9"/>
    <w:rsid w:val="006F4905"/>
    <w:rsid w:val="006F609F"/>
    <w:rsid w:val="00740F99"/>
    <w:rsid w:val="00743567"/>
    <w:rsid w:val="00751D3D"/>
    <w:rsid w:val="007C2EC7"/>
    <w:rsid w:val="007D7058"/>
    <w:rsid w:val="00814A28"/>
    <w:rsid w:val="00830AA9"/>
    <w:rsid w:val="00831F6F"/>
    <w:rsid w:val="00832FB3"/>
    <w:rsid w:val="00863A76"/>
    <w:rsid w:val="00885577"/>
    <w:rsid w:val="008B1462"/>
    <w:rsid w:val="008C17A2"/>
    <w:rsid w:val="00A048E1"/>
    <w:rsid w:val="00A10A1C"/>
    <w:rsid w:val="00A27B57"/>
    <w:rsid w:val="00A30B07"/>
    <w:rsid w:val="00A648B0"/>
    <w:rsid w:val="00AA4D53"/>
    <w:rsid w:val="00AE1E7C"/>
    <w:rsid w:val="00AE55BC"/>
    <w:rsid w:val="00B50939"/>
    <w:rsid w:val="00B72799"/>
    <w:rsid w:val="00B91628"/>
    <w:rsid w:val="00B94555"/>
    <w:rsid w:val="00BE77BD"/>
    <w:rsid w:val="00BF3F35"/>
    <w:rsid w:val="00BF5FE1"/>
    <w:rsid w:val="00C129E7"/>
    <w:rsid w:val="00C556AE"/>
    <w:rsid w:val="00CB615E"/>
    <w:rsid w:val="00CC041F"/>
    <w:rsid w:val="00CF0990"/>
    <w:rsid w:val="00CF568C"/>
    <w:rsid w:val="00D10FE6"/>
    <w:rsid w:val="00D148E4"/>
    <w:rsid w:val="00D15621"/>
    <w:rsid w:val="00D4079E"/>
    <w:rsid w:val="00D428E4"/>
    <w:rsid w:val="00D4715C"/>
    <w:rsid w:val="00D548F0"/>
    <w:rsid w:val="00D57D00"/>
    <w:rsid w:val="00D92688"/>
    <w:rsid w:val="00D94272"/>
    <w:rsid w:val="00DD6227"/>
    <w:rsid w:val="00DD6BEF"/>
    <w:rsid w:val="00DF71ED"/>
    <w:rsid w:val="00E370A6"/>
    <w:rsid w:val="00E37C7C"/>
    <w:rsid w:val="00E51A67"/>
    <w:rsid w:val="00E5219B"/>
    <w:rsid w:val="00E63DC0"/>
    <w:rsid w:val="00F01306"/>
    <w:rsid w:val="00F67D96"/>
    <w:rsid w:val="00F728B1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50866"/>
  <w15:docId w15:val="{61F77C5C-75DE-48FA-B645-67702F2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DC0"/>
  </w:style>
  <w:style w:type="paragraph" w:styleId="a6">
    <w:name w:val="footer"/>
    <w:basedOn w:val="a"/>
    <w:link w:val="a7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DC0"/>
  </w:style>
  <w:style w:type="paragraph" w:styleId="a8">
    <w:name w:val="Balloon Text"/>
    <w:basedOn w:val="a"/>
    <w:link w:val="a9"/>
    <w:uiPriority w:val="99"/>
    <w:semiHidden/>
    <w:unhideWhenUsed/>
    <w:rsid w:val="00A27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zouen</dc:creator>
  <cp:lastModifiedBy>ryokkagyo</cp:lastModifiedBy>
  <cp:revision>33</cp:revision>
  <cp:lastPrinted>2021-09-07T04:05:00Z</cp:lastPrinted>
  <dcterms:created xsi:type="dcterms:W3CDTF">2016-05-10T00:12:00Z</dcterms:created>
  <dcterms:modified xsi:type="dcterms:W3CDTF">2024-07-09T05:43:00Z</dcterms:modified>
</cp:coreProperties>
</file>