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BE" w:rsidRDefault="000C58BE" w:rsidP="00C40B0E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1F09F4" w:rsidRPr="000C58BE" w:rsidRDefault="005A237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チェーンソー作業特別教育補講研修会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（伐木の業務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補講イ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B73713" w:rsidRPr="000C58B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hint="eastAsia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:rsidR="00D256B8" w:rsidRDefault="00D256B8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:rsidR="00D256B8" w:rsidRPr="00B91246" w:rsidRDefault="00D256B8" w:rsidP="005A2378">
      <w:pPr>
        <w:spacing w:line="360" w:lineRule="exact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B91246">
        <w:rPr>
          <w:rFonts w:ascii="メイリオ" w:eastAsia="メイリオ" w:hAnsi="メイリオ" w:hint="eastAsia"/>
          <w:b/>
          <w:bCs/>
          <w:u w:val="single"/>
        </w:rPr>
        <w:t xml:space="preserve"> 現行の修了証</w:t>
      </w:r>
      <w:r w:rsidR="000C58BE" w:rsidRPr="00B91246">
        <w:rPr>
          <w:rFonts w:ascii="メイリオ" w:eastAsia="メイリオ" w:hAnsi="メイリオ" w:hint="eastAsia"/>
          <w:b/>
          <w:bCs/>
          <w:u w:val="single"/>
        </w:rPr>
        <w:t>の</w:t>
      </w:r>
      <w:r w:rsidRPr="00B91246">
        <w:rPr>
          <w:rFonts w:ascii="メイリオ" w:eastAsia="メイリオ" w:hAnsi="メイリオ" w:hint="eastAsia"/>
          <w:b/>
          <w:bCs/>
          <w:u w:val="single"/>
        </w:rPr>
        <w:t>コピーを必ず添付してください。</w:t>
      </w:r>
    </w:p>
    <w:p w:rsidR="00B91246" w:rsidRPr="00D256B8" w:rsidRDefault="00B91246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2269"/>
        <w:gridCol w:w="1842"/>
        <w:gridCol w:w="4678"/>
        <w:gridCol w:w="1559"/>
      </w:tblGrid>
      <w:tr w:rsidR="00247A41" w:rsidRPr="00D256B8" w:rsidTr="00247A41">
        <w:trPr>
          <w:trHeight w:val="342"/>
          <w:jc w:val="center"/>
        </w:trPr>
        <w:tc>
          <w:tcPr>
            <w:tcW w:w="2269" w:type="dxa"/>
            <w:vMerge w:val="restart"/>
            <w:vAlign w:val="center"/>
          </w:tcPr>
          <w:p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vAlign w:val="center"/>
          </w:tcPr>
          <w:p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678" w:type="dxa"/>
            <w:vMerge w:val="restart"/>
            <w:vAlign w:val="center"/>
          </w:tcPr>
          <w:p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559" w:type="dxa"/>
            <w:vAlign w:val="center"/>
          </w:tcPr>
          <w:p w:rsidR="00247A41" w:rsidRPr="00D256B8" w:rsidRDefault="00247A41" w:rsidP="00120F1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受講希望</w:t>
            </w:r>
          </w:p>
        </w:tc>
      </w:tr>
      <w:tr w:rsidR="00247A41" w:rsidRPr="00D256B8" w:rsidTr="0071113F">
        <w:trPr>
          <w:trHeight w:val="345"/>
          <w:jc w:val="center"/>
        </w:trPr>
        <w:tc>
          <w:tcPr>
            <w:tcW w:w="2269" w:type="dxa"/>
            <w:vMerge/>
            <w:vAlign w:val="center"/>
          </w:tcPr>
          <w:p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7A41" w:rsidRDefault="00120F12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DF5D63" w:rsidRPr="00D256B8" w:rsidTr="0071113F">
        <w:trPr>
          <w:trHeight w:val="540"/>
          <w:jc w:val="center"/>
        </w:trPr>
        <w:tc>
          <w:tcPr>
            <w:tcW w:w="2269" w:type="dxa"/>
            <w:vAlign w:val="center"/>
          </w:tcPr>
          <w:p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:rsidR="00DF5D63" w:rsidRPr="00D256B8" w:rsidRDefault="00DF5D63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DF5D63" w:rsidRPr="004C6E98" w:rsidRDefault="00DF5D63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当日連絡先：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247A41" w:rsidTr="00247A41"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1113F" w:rsidRPr="00D256B8" w:rsidRDefault="0071113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5D63" w:rsidRPr="00D256B8" w:rsidRDefault="00DF5D63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DF5D63" w:rsidRPr="00D256B8" w:rsidTr="0071113F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5D63" w:rsidRDefault="00DF5D63" w:rsidP="000C58BE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DF5D63" w:rsidRPr="00D256B8" w:rsidTr="0071113F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5D63" w:rsidRDefault="0071113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:rsidR="00210138" w:rsidRPr="00D256B8" w:rsidRDefault="00210138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Pr="004C6E98" w:rsidRDefault="00210138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当日連絡先：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247A41" w:rsidTr="00247A41"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210138" w:rsidRPr="00D256B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:rsidR="00210138" w:rsidRPr="00D256B8" w:rsidRDefault="00210138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Pr="004C6E98" w:rsidRDefault="00210138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当日連絡先：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247A41" w:rsidTr="00247A41"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210138" w:rsidRPr="00D256B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:rsidR="00210138" w:rsidRPr="00D256B8" w:rsidRDefault="00210138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210138" w:rsidRPr="004C6E98" w:rsidRDefault="00210138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当日連絡先：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247A41" w:rsidTr="00247A41"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247A41" w:rsidRDefault="00247A41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210138" w:rsidRPr="00D256B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7452E7" w:rsidRPr="00D256B8" w:rsidTr="007452E7">
        <w:tblPrEx>
          <w:jc w:val="left"/>
        </w:tblPrEx>
        <w:trPr>
          <w:trHeight w:val="540"/>
        </w:trPr>
        <w:tc>
          <w:tcPr>
            <w:tcW w:w="2269" w:type="dxa"/>
          </w:tcPr>
          <w:p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:rsidR="007452E7" w:rsidRPr="00D256B8" w:rsidRDefault="007452E7" w:rsidP="00793B74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:rsidR="007452E7" w:rsidRPr="004C6E98" w:rsidRDefault="007452E7" w:rsidP="00793B74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当日連絡先：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7452E7" w:rsidTr="00793B74"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</w:tcPr>
                <w:p w:rsidR="007452E7" w:rsidRDefault="007452E7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452E7" w:rsidRPr="00D256B8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7452E7" w:rsidTr="007452E7">
        <w:tblPrEx>
          <w:jc w:val="left"/>
        </w:tblPrEx>
        <w:trPr>
          <w:trHeight w:val="351"/>
        </w:trPr>
        <w:tc>
          <w:tcPr>
            <w:tcW w:w="2269" w:type="dxa"/>
            <w:vMerge w:val="restart"/>
          </w:tcPr>
          <w:p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52E7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7452E7" w:rsidTr="007452E7">
        <w:tblPrEx>
          <w:jc w:val="left"/>
        </w:tblPrEx>
        <w:trPr>
          <w:trHeight w:val="931"/>
        </w:trPr>
        <w:tc>
          <w:tcPr>
            <w:tcW w:w="2269" w:type="dxa"/>
            <w:vMerge/>
          </w:tcPr>
          <w:p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7452E7" w:rsidRDefault="007452E7" w:rsidP="00793B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</w:tbl>
    <w:p w:rsidR="0008318C" w:rsidRPr="0008318C" w:rsidRDefault="009C7716" w:rsidP="004C6E98">
      <w:pPr>
        <w:ind w:firstLineChars="100" w:firstLine="240"/>
        <w:rPr>
          <w:rFonts w:ascii="メイリオ" w:eastAsia="メイリオ" w:hAnsi="メイリオ" w:hint="eastAsia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不足の場合は、コピーしてご使用ください。</w:t>
      </w:r>
      <w:bookmarkStart w:id="0" w:name="_GoBack"/>
      <w:bookmarkEnd w:id="0"/>
    </w:p>
    <w:sectPr w:rsidR="0008318C" w:rsidRPr="0008318C" w:rsidSect="0032569F">
      <w:pgSz w:w="11906" w:h="16838" w:code="9"/>
      <w:pgMar w:top="1134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7A" w:rsidRDefault="00D3537A" w:rsidP="0092166C">
      <w:r>
        <w:separator/>
      </w:r>
    </w:p>
  </w:endnote>
  <w:endnote w:type="continuationSeparator" w:id="0">
    <w:p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7A" w:rsidRDefault="00D3537A" w:rsidP="0092166C">
      <w:r>
        <w:separator/>
      </w:r>
    </w:p>
  </w:footnote>
  <w:footnote w:type="continuationSeparator" w:id="0">
    <w:p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3279DC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303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43</cp:revision>
  <cp:lastPrinted>2019-12-26T06:33:00Z</cp:lastPrinted>
  <dcterms:created xsi:type="dcterms:W3CDTF">2018-02-26T07:20:00Z</dcterms:created>
  <dcterms:modified xsi:type="dcterms:W3CDTF">2019-12-26T06:34:00Z</dcterms:modified>
</cp:coreProperties>
</file>