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EE37A" w14:textId="77777777" w:rsidR="00AE608A" w:rsidRDefault="00AE608A" w:rsidP="00787C9A">
      <w:pPr>
        <w:spacing w:line="38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4E661CA4" w14:textId="2FC5C2CC" w:rsidR="00E361E6" w:rsidRPr="00FD0382" w:rsidRDefault="00E361E6" w:rsidP="00787C9A">
      <w:pPr>
        <w:spacing w:line="38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FD0382">
        <w:rPr>
          <w:rFonts w:ascii="メイリオ" w:eastAsia="メイリオ" w:hAnsi="メイリオ" w:hint="eastAsia"/>
          <w:b/>
          <w:bCs/>
          <w:sz w:val="32"/>
          <w:szCs w:val="32"/>
        </w:rPr>
        <w:t>令和</w:t>
      </w:r>
      <w:r w:rsidR="00AE608A">
        <w:rPr>
          <w:rFonts w:ascii="メイリオ" w:eastAsia="メイリオ" w:hAnsi="メイリオ" w:hint="eastAsia"/>
          <w:b/>
          <w:bCs/>
          <w:sz w:val="32"/>
          <w:szCs w:val="32"/>
        </w:rPr>
        <w:t>6</w:t>
      </w:r>
      <w:r w:rsidRPr="00FD0382">
        <w:rPr>
          <w:rFonts w:ascii="メイリオ" w:eastAsia="メイリオ" w:hAnsi="メイリオ" w:hint="eastAsia"/>
          <w:b/>
          <w:bCs/>
          <w:sz w:val="32"/>
          <w:szCs w:val="32"/>
        </w:rPr>
        <w:t>年度</w:t>
      </w:r>
    </w:p>
    <w:p w14:paraId="3E659F90" w14:textId="77777777" w:rsidR="003135C4" w:rsidRPr="00FD0382" w:rsidRDefault="00E361E6" w:rsidP="00787C9A">
      <w:pPr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FD0382">
        <w:rPr>
          <w:rFonts w:ascii="メイリオ" w:eastAsia="メイリオ" w:hAnsi="メイリオ" w:hint="eastAsia"/>
          <w:b/>
          <w:bCs/>
          <w:sz w:val="32"/>
          <w:szCs w:val="32"/>
        </w:rPr>
        <w:t>造園業務安全講習会　申込書</w:t>
      </w:r>
    </w:p>
    <w:p w14:paraId="5BA724F0" w14:textId="77777777" w:rsidR="00787C9A" w:rsidRDefault="00787C9A" w:rsidP="00787C9A">
      <w:pPr>
        <w:spacing w:line="400" w:lineRule="exact"/>
        <w:ind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281"/>
        <w:gridCol w:w="6786"/>
      </w:tblGrid>
      <w:tr w:rsidR="00CC2A49" w:rsidRPr="00CC2A49" w14:paraId="7C65984F" w14:textId="77777777" w:rsidTr="00804D6E">
        <w:trPr>
          <w:trHeight w:val="1049"/>
        </w:trPr>
        <w:tc>
          <w:tcPr>
            <w:tcW w:w="2281" w:type="dxa"/>
            <w:vAlign w:val="center"/>
          </w:tcPr>
          <w:p w14:paraId="3640EBEC" w14:textId="77777777" w:rsidR="00CC2A49" w:rsidRPr="00CC2A49" w:rsidRDefault="00CC2A49" w:rsidP="003A140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6786" w:type="dxa"/>
            <w:vAlign w:val="center"/>
          </w:tcPr>
          <w:p w14:paraId="73A78350" w14:textId="77777777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C2A49" w:rsidRPr="00CC2A49" w14:paraId="246C75A4" w14:textId="77777777" w:rsidTr="00804D6E">
        <w:trPr>
          <w:trHeight w:val="1089"/>
        </w:trPr>
        <w:tc>
          <w:tcPr>
            <w:tcW w:w="2281" w:type="dxa"/>
            <w:vAlign w:val="center"/>
          </w:tcPr>
          <w:p w14:paraId="6090FF77" w14:textId="77777777" w:rsidR="00CC2A49" w:rsidRPr="00CC2A49" w:rsidRDefault="00CC2A49" w:rsidP="003A140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ご担当者</w:t>
            </w:r>
          </w:p>
        </w:tc>
        <w:tc>
          <w:tcPr>
            <w:tcW w:w="6786" w:type="dxa"/>
            <w:vAlign w:val="center"/>
          </w:tcPr>
          <w:p w14:paraId="35A5604F" w14:textId="77777777" w:rsidR="007E5D6B" w:rsidRPr="00CC2A49" w:rsidRDefault="007E5D6B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C2A49" w:rsidRPr="00CC2A49" w14:paraId="56F165A7" w14:textId="77777777" w:rsidTr="00804D6E">
        <w:trPr>
          <w:trHeight w:val="1049"/>
        </w:trPr>
        <w:tc>
          <w:tcPr>
            <w:tcW w:w="2281" w:type="dxa"/>
            <w:vAlign w:val="center"/>
          </w:tcPr>
          <w:p w14:paraId="6FE9DE3B" w14:textId="77777777" w:rsidR="00CC2A49" w:rsidRPr="00CC2A49" w:rsidRDefault="00CC2A49" w:rsidP="003A140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6786" w:type="dxa"/>
            <w:vAlign w:val="center"/>
          </w:tcPr>
          <w:p w14:paraId="79FF6C79" w14:textId="77777777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C2A49" w:rsidRPr="00CC2A49" w14:paraId="27FB467E" w14:textId="77777777" w:rsidTr="00804D6E">
        <w:trPr>
          <w:trHeight w:val="1049"/>
        </w:trPr>
        <w:tc>
          <w:tcPr>
            <w:tcW w:w="2281" w:type="dxa"/>
            <w:vAlign w:val="center"/>
          </w:tcPr>
          <w:p w14:paraId="549D87B8" w14:textId="77777777" w:rsidR="00D37D7F" w:rsidRDefault="00D37D7F" w:rsidP="003A140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受講票等送信先</w:t>
            </w:r>
          </w:p>
          <w:p w14:paraId="6CF6FD00" w14:textId="74394874" w:rsidR="00CC2A49" w:rsidRDefault="00D37D7F" w:rsidP="003A140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アドレス</w:t>
            </w:r>
          </w:p>
        </w:tc>
        <w:tc>
          <w:tcPr>
            <w:tcW w:w="6786" w:type="dxa"/>
            <w:vAlign w:val="center"/>
          </w:tcPr>
          <w:p w14:paraId="536A16D8" w14:textId="7C1B88AC" w:rsidR="007E5D6B" w:rsidRPr="007E5D6B" w:rsidRDefault="00D37D7F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＠　　　　　　　　　　　　　　　　　</w:t>
            </w:r>
          </w:p>
        </w:tc>
      </w:tr>
      <w:tr w:rsidR="00CC2A49" w:rsidRPr="00CC2A49" w14:paraId="2003AF05" w14:textId="77777777" w:rsidTr="00804D6E">
        <w:trPr>
          <w:trHeight w:val="503"/>
        </w:trPr>
        <w:tc>
          <w:tcPr>
            <w:tcW w:w="2281" w:type="dxa"/>
            <w:vMerge w:val="restart"/>
            <w:vAlign w:val="center"/>
          </w:tcPr>
          <w:p w14:paraId="5B684EBF" w14:textId="4DC17005" w:rsidR="00CC2A49" w:rsidRDefault="00CC2A49" w:rsidP="003A140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Hlk47451470"/>
            <w:r>
              <w:rPr>
                <w:rFonts w:ascii="メイリオ" w:eastAsia="メイリオ" w:hAnsi="メイリオ" w:hint="eastAsia"/>
                <w:sz w:val="24"/>
                <w:szCs w:val="24"/>
              </w:rPr>
              <w:t>受講者</w:t>
            </w:r>
            <w:r w:rsidR="0040365A">
              <w:rPr>
                <w:rFonts w:ascii="メイリオ" w:eastAsia="メイリオ" w:hAnsi="メイリオ" w:hint="eastAsia"/>
                <w:sz w:val="24"/>
                <w:szCs w:val="24"/>
              </w:rPr>
              <w:t>ご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  <w:p w14:paraId="6DCC2A6F" w14:textId="2218866D" w:rsidR="00C14EA7" w:rsidRPr="00CC2A49" w:rsidRDefault="00C14EA7" w:rsidP="003A1400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4C84DC49" w14:textId="77777777" w:rsidR="00CC2A49" w:rsidRPr="00CC2A49" w:rsidRDefault="00CC2A49" w:rsidP="00787C9A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</w:tr>
      <w:tr w:rsidR="00CC2A49" w:rsidRPr="00CC2A49" w14:paraId="3754F787" w14:textId="77777777" w:rsidTr="00D37D7F">
        <w:trPr>
          <w:trHeight w:val="1065"/>
        </w:trPr>
        <w:tc>
          <w:tcPr>
            <w:tcW w:w="2281" w:type="dxa"/>
            <w:vMerge/>
            <w:vAlign w:val="center"/>
          </w:tcPr>
          <w:p w14:paraId="485E05C4" w14:textId="77777777" w:rsidR="00CC2A49" w:rsidRDefault="00CC2A49" w:rsidP="00CC2A49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5A101DD2" w14:textId="670D044B" w:rsidR="00CC2A49" w:rsidRPr="00D37D7F" w:rsidRDefault="00CC2A49" w:rsidP="00D37D7F">
            <w:pPr>
              <w:spacing w:line="0" w:lineRule="atLeast"/>
              <w:rPr>
                <w:rFonts w:ascii="メイリオ" w:eastAsia="メイリオ" w:hAnsi="メイリオ"/>
                <w:noProof/>
                <w:sz w:val="18"/>
                <w:szCs w:val="18"/>
              </w:rPr>
            </w:pPr>
          </w:p>
        </w:tc>
      </w:tr>
      <w:bookmarkEnd w:id="0"/>
      <w:tr w:rsidR="00804D6E" w:rsidRPr="00CC2A49" w14:paraId="40350818" w14:textId="77777777" w:rsidTr="00804D6E">
        <w:trPr>
          <w:trHeight w:val="471"/>
        </w:trPr>
        <w:tc>
          <w:tcPr>
            <w:tcW w:w="2281" w:type="dxa"/>
            <w:vMerge/>
            <w:vAlign w:val="center"/>
          </w:tcPr>
          <w:p w14:paraId="51A8C1A5" w14:textId="77777777" w:rsidR="00804D6E" w:rsidRDefault="00804D6E" w:rsidP="00804D6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5219BB58" w14:textId="16E74911" w:rsidR="00804D6E" w:rsidRPr="00CC2A49" w:rsidRDefault="00804D6E" w:rsidP="00804D6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</w:tr>
      <w:tr w:rsidR="00804D6E" w:rsidRPr="00CC2A49" w14:paraId="6104B901" w14:textId="77777777" w:rsidTr="00D37D7F">
        <w:trPr>
          <w:trHeight w:val="1215"/>
        </w:trPr>
        <w:tc>
          <w:tcPr>
            <w:tcW w:w="2281" w:type="dxa"/>
            <w:vMerge/>
            <w:vAlign w:val="center"/>
          </w:tcPr>
          <w:p w14:paraId="4D84547D" w14:textId="77777777" w:rsidR="00804D6E" w:rsidRDefault="00804D6E" w:rsidP="00804D6E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786" w:type="dxa"/>
            <w:vAlign w:val="center"/>
          </w:tcPr>
          <w:p w14:paraId="68AA1C18" w14:textId="77777777" w:rsidR="00804D6E" w:rsidRPr="00CC2A49" w:rsidRDefault="00804D6E" w:rsidP="00804D6E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0D3A57F9" w14:textId="3937E830" w:rsidR="00CC2A49" w:rsidRPr="00AE608A" w:rsidRDefault="00AE608A" w:rsidP="00AE608A">
      <w:pPr>
        <w:spacing w:line="40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AE608A">
        <w:rPr>
          <w:rFonts w:ascii="メイリオ" w:eastAsia="メイリオ" w:hAnsi="メイリオ" w:hint="eastAsia"/>
          <w:sz w:val="24"/>
          <w:szCs w:val="24"/>
        </w:rPr>
        <w:t>※ 複数お申込の場合は、行を増やしてご記入ください。</w:t>
      </w:r>
    </w:p>
    <w:p w14:paraId="124DA18F" w14:textId="77777777" w:rsidR="00CC2A49" w:rsidRDefault="00CC2A49" w:rsidP="00787C9A">
      <w:pPr>
        <w:spacing w:line="400" w:lineRule="exact"/>
        <w:ind w:firstLine="8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73BA3F8" w14:textId="77777777" w:rsidR="00787C9A" w:rsidRDefault="00787C9A" w:rsidP="00787C9A">
      <w:pPr>
        <w:spacing w:line="360" w:lineRule="exact"/>
        <w:rPr>
          <w:rFonts w:ascii="ＭＳ Ｐ明朝" w:eastAsia="ＭＳ Ｐ明朝" w:hAnsi="ＭＳ Ｐ明朝"/>
          <w:sz w:val="24"/>
        </w:rPr>
      </w:pPr>
    </w:p>
    <w:p w14:paraId="560E43B3" w14:textId="77777777" w:rsidR="00787C9A" w:rsidRDefault="00787C9A" w:rsidP="00787C9A">
      <w:pPr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</w:p>
    <w:p w14:paraId="2EBD6F4C" w14:textId="77777777" w:rsidR="00AE608A" w:rsidRDefault="00AE608A" w:rsidP="00787C9A">
      <w:pPr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</w:p>
    <w:p w14:paraId="14DAFA6C" w14:textId="77777777" w:rsidR="00AE608A" w:rsidRDefault="00AE608A" w:rsidP="00787C9A">
      <w:pPr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</w:pPr>
    </w:p>
    <w:p w14:paraId="453A2D45" w14:textId="467DD5F0" w:rsidR="00A409C5" w:rsidRPr="00A409C5" w:rsidRDefault="00A409C5" w:rsidP="00AE608A">
      <w:pPr>
        <w:spacing w:line="0" w:lineRule="atLeast"/>
        <w:jc w:val="center"/>
        <w:rPr>
          <w:rFonts w:ascii="メイリオ" w:eastAsia="メイリオ" w:hAnsi="メイリオ"/>
          <w:noProof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>【 申込先 】</w:t>
      </w:r>
    </w:p>
    <w:p w14:paraId="7202AABB" w14:textId="1186741F" w:rsidR="00906FE4" w:rsidRPr="00AE608A" w:rsidRDefault="00A409C5" w:rsidP="00AE608A">
      <w:pPr>
        <w:spacing w:line="0" w:lineRule="atLeast"/>
        <w:jc w:val="center"/>
        <w:rPr>
          <w:rFonts w:ascii="メイリオ" w:eastAsia="メイリオ" w:hAnsi="メイリオ" w:hint="eastAsia"/>
          <w:noProof/>
          <w:sz w:val="36"/>
          <w:szCs w:val="36"/>
        </w:rPr>
      </w:pPr>
      <w:r w:rsidRPr="00A409C5">
        <w:rPr>
          <w:rFonts w:ascii="メイリオ" w:eastAsia="メイリオ" w:hAnsi="メイリオ" w:hint="eastAsia"/>
          <w:noProof/>
          <w:sz w:val="24"/>
          <w:szCs w:val="24"/>
        </w:rPr>
        <w:t>FAX：03-3462-2805 ／　mail：</w:t>
      </w:r>
      <w:hyperlink r:id="rId8" w:history="1">
        <w:r w:rsidRPr="00A409C5">
          <w:rPr>
            <w:rStyle w:val="ac"/>
            <w:rFonts w:ascii="メイリオ" w:eastAsia="メイリオ" w:hAnsi="メイリオ" w:hint="eastAsia"/>
            <w:noProof/>
            <w:color w:val="auto"/>
            <w:sz w:val="24"/>
            <w:szCs w:val="24"/>
            <w:u w:val="none"/>
          </w:rPr>
          <w:t>y</w:t>
        </w:r>
        <w:r w:rsidRPr="00A409C5">
          <w:rPr>
            <w:rStyle w:val="ac"/>
            <w:rFonts w:ascii="メイリオ" w:eastAsia="メイリオ" w:hAnsi="メイリオ"/>
            <w:noProof/>
            <w:color w:val="auto"/>
            <w:sz w:val="24"/>
            <w:szCs w:val="24"/>
            <w:u w:val="none"/>
          </w:rPr>
          <w:t>.tanaka@tmla.or.jp</w:t>
        </w:r>
      </w:hyperlink>
      <w:r w:rsidRPr="00A409C5">
        <w:rPr>
          <w:rStyle w:val="ac"/>
          <w:rFonts w:ascii="メイリオ" w:eastAsia="メイリオ" w:hAnsi="メイリオ" w:hint="eastAsia"/>
          <w:noProof/>
          <w:color w:val="auto"/>
          <w:sz w:val="36"/>
          <w:szCs w:val="36"/>
          <w:u w:val="none"/>
        </w:rPr>
        <w:t xml:space="preserve">　</w:t>
      </w:r>
      <w:r w:rsidR="00D37D7F" w:rsidRPr="00A409C5">
        <w:rPr>
          <w:rFonts w:ascii="メイリオ" w:eastAsia="メイリオ" w:hAnsi="メイリオ" w:hint="eastAsia"/>
          <w:noProof/>
          <w:sz w:val="24"/>
          <w:szCs w:val="24"/>
          <w:bdr w:val="single" w:sz="4" w:space="0" w:color="auto"/>
        </w:rPr>
        <w:t xml:space="preserve">　</w:t>
      </w:r>
    </w:p>
    <w:sectPr w:rsidR="00906FE4" w:rsidRPr="00AE608A" w:rsidSect="004D4FC5">
      <w:pgSz w:w="11906" w:h="16838" w:code="9"/>
      <w:pgMar w:top="1418" w:right="1531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934D8" w14:textId="77777777" w:rsidR="009E1ACB" w:rsidRDefault="009E1ACB" w:rsidP="00E63DC0">
      <w:r>
        <w:separator/>
      </w:r>
    </w:p>
  </w:endnote>
  <w:endnote w:type="continuationSeparator" w:id="0">
    <w:p w14:paraId="41391195" w14:textId="77777777" w:rsidR="009E1ACB" w:rsidRDefault="009E1ACB" w:rsidP="00E6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C224" w14:textId="77777777" w:rsidR="009E1ACB" w:rsidRDefault="009E1ACB" w:rsidP="00E63DC0">
      <w:r>
        <w:separator/>
      </w:r>
    </w:p>
  </w:footnote>
  <w:footnote w:type="continuationSeparator" w:id="0">
    <w:p w14:paraId="2C8E500C" w14:textId="77777777" w:rsidR="009E1ACB" w:rsidRDefault="009E1ACB" w:rsidP="00E6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A6BC1"/>
    <w:multiLevelType w:val="hybridMultilevel"/>
    <w:tmpl w:val="10C83156"/>
    <w:lvl w:ilvl="0" w:tplc="45A06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855" w:hanging="420"/>
      </w:pPr>
    </w:lvl>
    <w:lvl w:ilvl="3" w:tplc="0409000F" w:tentative="1">
      <w:start w:val="1"/>
      <w:numFmt w:val="decimal"/>
      <w:lvlText w:val="%4."/>
      <w:lvlJc w:val="left"/>
      <w:pPr>
        <w:ind w:left="1275" w:hanging="420"/>
      </w:pPr>
    </w:lvl>
    <w:lvl w:ilvl="4" w:tplc="04090017" w:tentative="1">
      <w:start w:val="1"/>
      <w:numFmt w:val="aiueoFullWidth"/>
      <w:lvlText w:val="(%5)"/>
      <w:lvlJc w:val="left"/>
      <w:pPr>
        <w:ind w:left="1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115" w:hanging="420"/>
      </w:pPr>
    </w:lvl>
    <w:lvl w:ilvl="6" w:tplc="0409000F" w:tentative="1">
      <w:start w:val="1"/>
      <w:numFmt w:val="decimal"/>
      <w:lvlText w:val="%7."/>
      <w:lvlJc w:val="left"/>
      <w:pPr>
        <w:ind w:left="2535" w:hanging="420"/>
      </w:pPr>
    </w:lvl>
    <w:lvl w:ilvl="7" w:tplc="04090017" w:tentative="1">
      <w:start w:val="1"/>
      <w:numFmt w:val="aiueoFullWidth"/>
      <w:lvlText w:val="(%8)"/>
      <w:lvlJc w:val="left"/>
      <w:pPr>
        <w:ind w:left="2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75" w:hanging="420"/>
      </w:pPr>
    </w:lvl>
  </w:abstractNum>
  <w:abstractNum w:abstractNumId="1" w15:restartNumberingAfterBreak="0">
    <w:nsid w:val="57D129D6"/>
    <w:multiLevelType w:val="hybridMultilevel"/>
    <w:tmpl w:val="82546650"/>
    <w:lvl w:ilvl="0" w:tplc="43D23F0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5AED1159"/>
    <w:multiLevelType w:val="hybridMultilevel"/>
    <w:tmpl w:val="68B2F43C"/>
    <w:lvl w:ilvl="0" w:tplc="45A0616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7C836F99"/>
    <w:multiLevelType w:val="hybridMultilevel"/>
    <w:tmpl w:val="700E474E"/>
    <w:lvl w:ilvl="0" w:tplc="646AAF7A">
      <w:start w:val="7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62822263">
    <w:abstractNumId w:val="2"/>
  </w:num>
  <w:num w:numId="2" w16cid:durableId="1283725073">
    <w:abstractNumId w:val="1"/>
  </w:num>
  <w:num w:numId="3" w16cid:durableId="195393722">
    <w:abstractNumId w:val="3"/>
  </w:num>
  <w:num w:numId="4" w16cid:durableId="99518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EF"/>
    <w:rsid w:val="00013218"/>
    <w:rsid w:val="00030D14"/>
    <w:rsid w:val="00045667"/>
    <w:rsid w:val="00056C17"/>
    <w:rsid w:val="000A42BB"/>
    <w:rsid w:val="00111AD8"/>
    <w:rsid w:val="00187DAC"/>
    <w:rsid w:val="001940B5"/>
    <w:rsid w:val="00196439"/>
    <w:rsid w:val="001A7B07"/>
    <w:rsid w:val="001D04CE"/>
    <w:rsid w:val="001E0159"/>
    <w:rsid w:val="002211A0"/>
    <w:rsid w:val="00237CE5"/>
    <w:rsid w:val="002720C4"/>
    <w:rsid w:val="002C49F7"/>
    <w:rsid w:val="002D455A"/>
    <w:rsid w:val="0030432F"/>
    <w:rsid w:val="003135C4"/>
    <w:rsid w:val="00313DC8"/>
    <w:rsid w:val="00324A8D"/>
    <w:rsid w:val="0033199F"/>
    <w:rsid w:val="00337B23"/>
    <w:rsid w:val="00344992"/>
    <w:rsid w:val="003700BF"/>
    <w:rsid w:val="00387DDF"/>
    <w:rsid w:val="003959D9"/>
    <w:rsid w:val="003A1400"/>
    <w:rsid w:val="003B18EA"/>
    <w:rsid w:val="003B2710"/>
    <w:rsid w:val="003C5BE4"/>
    <w:rsid w:val="003C735A"/>
    <w:rsid w:val="003E720A"/>
    <w:rsid w:val="0040365A"/>
    <w:rsid w:val="00405F9A"/>
    <w:rsid w:val="00420E7D"/>
    <w:rsid w:val="004378F9"/>
    <w:rsid w:val="00437FFA"/>
    <w:rsid w:val="00453295"/>
    <w:rsid w:val="004544AE"/>
    <w:rsid w:val="00475844"/>
    <w:rsid w:val="004A3F65"/>
    <w:rsid w:val="004A441F"/>
    <w:rsid w:val="004B0506"/>
    <w:rsid w:val="004B0967"/>
    <w:rsid w:val="004B4F64"/>
    <w:rsid w:val="004C3035"/>
    <w:rsid w:val="004D2659"/>
    <w:rsid w:val="004D4FC5"/>
    <w:rsid w:val="00506A9B"/>
    <w:rsid w:val="00552FEA"/>
    <w:rsid w:val="0056095B"/>
    <w:rsid w:val="005667EB"/>
    <w:rsid w:val="005938E4"/>
    <w:rsid w:val="00597C1B"/>
    <w:rsid w:val="005A34F8"/>
    <w:rsid w:val="005A4DE3"/>
    <w:rsid w:val="005C560F"/>
    <w:rsid w:val="005D084A"/>
    <w:rsid w:val="005D6C1C"/>
    <w:rsid w:val="005F67B9"/>
    <w:rsid w:val="00661B2B"/>
    <w:rsid w:val="00662446"/>
    <w:rsid w:val="00665D75"/>
    <w:rsid w:val="00667DBB"/>
    <w:rsid w:val="00672CD6"/>
    <w:rsid w:val="00690FD3"/>
    <w:rsid w:val="006A0097"/>
    <w:rsid w:val="006A5B08"/>
    <w:rsid w:val="006E7262"/>
    <w:rsid w:val="006F4905"/>
    <w:rsid w:val="00705A04"/>
    <w:rsid w:val="00715FE6"/>
    <w:rsid w:val="00731FB3"/>
    <w:rsid w:val="00740668"/>
    <w:rsid w:val="00740F99"/>
    <w:rsid w:val="007560E0"/>
    <w:rsid w:val="00782E41"/>
    <w:rsid w:val="00787C9A"/>
    <w:rsid w:val="007E5D6B"/>
    <w:rsid w:val="007F704E"/>
    <w:rsid w:val="00804D6E"/>
    <w:rsid w:val="00806163"/>
    <w:rsid w:val="00814A28"/>
    <w:rsid w:val="008324DD"/>
    <w:rsid w:val="00854BB3"/>
    <w:rsid w:val="008655E5"/>
    <w:rsid w:val="008A11B7"/>
    <w:rsid w:val="008D43D7"/>
    <w:rsid w:val="008F58D5"/>
    <w:rsid w:val="00902C03"/>
    <w:rsid w:val="00906FE4"/>
    <w:rsid w:val="00924BD1"/>
    <w:rsid w:val="009453F5"/>
    <w:rsid w:val="009523AB"/>
    <w:rsid w:val="009663EB"/>
    <w:rsid w:val="009A02B2"/>
    <w:rsid w:val="009B3D85"/>
    <w:rsid w:val="009D7620"/>
    <w:rsid w:val="009E1ACB"/>
    <w:rsid w:val="00A13A7E"/>
    <w:rsid w:val="00A27B57"/>
    <w:rsid w:val="00A409C5"/>
    <w:rsid w:val="00A566ED"/>
    <w:rsid w:val="00A648B0"/>
    <w:rsid w:val="00A64D91"/>
    <w:rsid w:val="00A76163"/>
    <w:rsid w:val="00A878DF"/>
    <w:rsid w:val="00AA78B5"/>
    <w:rsid w:val="00AD1459"/>
    <w:rsid w:val="00AE608A"/>
    <w:rsid w:val="00B3412F"/>
    <w:rsid w:val="00B57E97"/>
    <w:rsid w:val="00B63358"/>
    <w:rsid w:val="00BC5288"/>
    <w:rsid w:val="00C045ED"/>
    <w:rsid w:val="00C055A3"/>
    <w:rsid w:val="00C14EA7"/>
    <w:rsid w:val="00C22CE7"/>
    <w:rsid w:val="00C31FCB"/>
    <w:rsid w:val="00C610B4"/>
    <w:rsid w:val="00C708E9"/>
    <w:rsid w:val="00C725CA"/>
    <w:rsid w:val="00C72B00"/>
    <w:rsid w:val="00C730D4"/>
    <w:rsid w:val="00CA2E44"/>
    <w:rsid w:val="00CC2A49"/>
    <w:rsid w:val="00CF0990"/>
    <w:rsid w:val="00D10FE6"/>
    <w:rsid w:val="00D1100E"/>
    <w:rsid w:val="00D148E4"/>
    <w:rsid w:val="00D15621"/>
    <w:rsid w:val="00D15C61"/>
    <w:rsid w:val="00D22C48"/>
    <w:rsid w:val="00D27975"/>
    <w:rsid w:val="00D3036A"/>
    <w:rsid w:val="00D30A6A"/>
    <w:rsid w:val="00D31CF2"/>
    <w:rsid w:val="00D37D7F"/>
    <w:rsid w:val="00D4079E"/>
    <w:rsid w:val="00D4715C"/>
    <w:rsid w:val="00D57D00"/>
    <w:rsid w:val="00D92688"/>
    <w:rsid w:val="00D94272"/>
    <w:rsid w:val="00DA46F0"/>
    <w:rsid w:val="00DC4A35"/>
    <w:rsid w:val="00DD42CA"/>
    <w:rsid w:val="00DD6BEF"/>
    <w:rsid w:val="00DF5C4B"/>
    <w:rsid w:val="00E361E6"/>
    <w:rsid w:val="00E623EF"/>
    <w:rsid w:val="00E63DC0"/>
    <w:rsid w:val="00E67BF4"/>
    <w:rsid w:val="00E71801"/>
    <w:rsid w:val="00E76204"/>
    <w:rsid w:val="00E96C5B"/>
    <w:rsid w:val="00EA2344"/>
    <w:rsid w:val="00EE632A"/>
    <w:rsid w:val="00F45A19"/>
    <w:rsid w:val="00F83958"/>
    <w:rsid w:val="00FA7F4B"/>
    <w:rsid w:val="00FD0382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9F7BF9"/>
  <w15:docId w15:val="{2D8D978C-0623-4DFA-B81E-32D2FC6C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D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3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DC0"/>
  </w:style>
  <w:style w:type="paragraph" w:styleId="a6">
    <w:name w:val="footer"/>
    <w:basedOn w:val="a"/>
    <w:link w:val="a7"/>
    <w:uiPriority w:val="99"/>
    <w:unhideWhenUsed/>
    <w:rsid w:val="00E63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DC0"/>
  </w:style>
  <w:style w:type="paragraph" w:styleId="a8">
    <w:name w:val="Balloon Text"/>
    <w:basedOn w:val="a"/>
    <w:link w:val="a9"/>
    <w:uiPriority w:val="99"/>
    <w:semiHidden/>
    <w:unhideWhenUsed/>
    <w:rsid w:val="00A27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B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15FE6"/>
  </w:style>
  <w:style w:type="character" w:customStyle="1" w:styleId="ab">
    <w:name w:val="日付 (文字)"/>
    <w:basedOn w:val="a0"/>
    <w:link w:val="aa"/>
    <w:uiPriority w:val="99"/>
    <w:semiHidden/>
    <w:rsid w:val="00715FE6"/>
  </w:style>
  <w:style w:type="character" w:styleId="ac">
    <w:name w:val="Hyperlink"/>
    <w:basedOn w:val="a0"/>
    <w:unhideWhenUsed/>
    <w:rsid w:val="00787C9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7C9A"/>
    <w:rPr>
      <w:color w:val="605E5C"/>
      <w:shd w:val="clear" w:color="auto" w:fill="E1DFDD"/>
    </w:rPr>
  </w:style>
  <w:style w:type="table" w:styleId="ad">
    <w:name w:val="Table Grid"/>
    <w:basedOn w:val="a1"/>
    <w:rsid w:val="00CC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4A3F65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D37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tanaka@tm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D7C5-BFA9-4AD2-98C4-B0FFC208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zouen</dc:creator>
  <cp:lastModifiedBy>喜博 田中</cp:lastModifiedBy>
  <cp:revision>7</cp:revision>
  <cp:lastPrinted>2023-10-17T05:13:00Z</cp:lastPrinted>
  <dcterms:created xsi:type="dcterms:W3CDTF">2021-10-04T02:17:00Z</dcterms:created>
  <dcterms:modified xsi:type="dcterms:W3CDTF">2024-11-12T01:13:00Z</dcterms:modified>
</cp:coreProperties>
</file>