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4E4E7" w14:textId="77777777" w:rsidR="00340182" w:rsidRPr="009F7A75" w:rsidRDefault="00340182" w:rsidP="000C23DF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21E032DC" w14:textId="377F41A1" w:rsidR="00340182" w:rsidRPr="005956CF" w:rsidRDefault="00862655" w:rsidP="005956CF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9F7A75">
        <w:rPr>
          <w:rFonts w:ascii="游ゴシック" w:eastAsia="游ゴシック" w:hAnsi="游ゴシック"/>
          <w:b/>
          <w:sz w:val="24"/>
          <w:szCs w:val="24"/>
        </w:rPr>
        <w:t>「全国都市緑化</w:t>
      </w:r>
      <w:r w:rsidR="005956CF">
        <w:rPr>
          <w:rFonts w:ascii="游ゴシック" w:eastAsia="游ゴシック" w:hAnsi="游ゴシック" w:hint="eastAsia"/>
          <w:b/>
          <w:sz w:val="24"/>
          <w:szCs w:val="24"/>
        </w:rPr>
        <w:t>かわさき</w:t>
      </w:r>
      <w:r w:rsidRPr="009F7A75">
        <w:rPr>
          <w:rFonts w:ascii="游ゴシック" w:eastAsia="游ゴシック" w:hAnsi="游ゴシック"/>
          <w:b/>
          <w:sz w:val="24"/>
          <w:szCs w:val="24"/>
        </w:rPr>
        <w:t>フェア」視察研修会</w:t>
      </w:r>
      <w:r w:rsidRPr="009F7A75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C17EAB" w:rsidRPr="009F7A75">
        <w:rPr>
          <w:rFonts w:ascii="游ゴシック" w:eastAsia="游ゴシック" w:hAnsi="游ゴシック" w:hint="eastAsia"/>
          <w:b/>
          <w:sz w:val="24"/>
          <w:szCs w:val="24"/>
        </w:rPr>
        <w:t>参加</w:t>
      </w:r>
      <w:r w:rsidRPr="009F7A75">
        <w:rPr>
          <w:rFonts w:ascii="游ゴシック" w:eastAsia="游ゴシック" w:hAnsi="游ゴシック" w:hint="eastAsia"/>
          <w:b/>
          <w:sz w:val="24"/>
          <w:szCs w:val="24"/>
        </w:rPr>
        <w:t>申込書</w:t>
      </w:r>
    </w:p>
    <w:p w14:paraId="05CC0F4A" w14:textId="6B4481D8" w:rsidR="00274AC7" w:rsidRDefault="00274AC7" w:rsidP="00274AC7">
      <w:pPr>
        <w:wordWrap w:val="0"/>
        <w:jc w:val="left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</w:rPr>
        <w:t>会社名　：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</w:t>
      </w:r>
    </w:p>
    <w:p w14:paraId="0FC28BD6" w14:textId="1FCBDF5C" w:rsidR="00274AC7" w:rsidRDefault="00274AC7" w:rsidP="00274AC7">
      <w:pPr>
        <w:wordWrap w:val="0"/>
        <w:jc w:val="left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ご担当者：　　　　　　　　　　　　電話：　　　　　　　　　　　　　</w:t>
      </w:r>
    </w:p>
    <w:p w14:paraId="6D57C771" w14:textId="076BFF9C" w:rsidR="00274AC7" w:rsidRPr="00274AC7" w:rsidRDefault="00274AC7" w:rsidP="00274AC7">
      <w:pPr>
        <w:wordWrap w:val="0"/>
        <w:jc w:val="left"/>
        <w:rPr>
          <w:rFonts w:ascii="游ゴシック" w:eastAsia="游ゴシック" w:hAnsi="游ゴシック"/>
          <w:sz w:val="24"/>
          <w:szCs w:val="24"/>
        </w:rPr>
      </w:pPr>
      <w:r w:rsidRPr="00274AC7">
        <w:rPr>
          <w:rFonts w:ascii="游ゴシック" w:eastAsia="游ゴシック" w:hAnsi="游ゴシック" w:hint="eastAsia"/>
          <w:sz w:val="24"/>
          <w:szCs w:val="24"/>
        </w:rPr>
        <w:t>＜参加者＞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678"/>
      </w:tblGrid>
      <w:tr w:rsidR="003A6B19" w:rsidRPr="009F7A75" w14:paraId="31E07235" w14:textId="77777777" w:rsidTr="00274AC7">
        <w:trPr>
          <w:jc w:val="center"/>
        </w:trPr>
        <w:tc>
          <w:tcPr>
            <w:tcW w:w="2263" w:type="dxa"/>
            <w:vAlign w:val="center"/>
          </w:tcPr>
          <w:p w14:paraId="49B70AF0" w14:textId="615BC9DA" w:rsidR="003A6B19" w:rsidRPr="009F7A75" w:rsidRDefault="003A6B19" w:rsidP="003A6B1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（ふり</w:t>
            </w:r>
            <w:r w:rsidR="00464112">
              <w:rPr>
                <w:rFonts w:ascii="游ゴシック" w:eastAsia="游ゴシック" w:hAnsi="游ゴシック" w:hint="eastAsia"/>
                <w:sz w:val="24"/>
                <w:szCs w:val="24"/>
              </w:rPr>
              <w:t>がな</w:t>
            </w: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  <w:p w14:paraId="0E2B8397" w14:textId="6932B7EC" w:rsidR="003A6B19" w:rsidRPr="009F7A75" w:rsidRDefault="005956CF" w:rsidP="003A6B1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参加者</w:t>
            </w:r>
            <w:r w:rsidR="003A6B19"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ご</w:t>
            </w:r>
            <w:r w:rsidR="0087028F"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4678" w:type="dxa"/>
            <w:vAlign w:val="center"/>
          </w:tcPr>
          <w:p w14:paraId="3663E8A2" w14:textId="77777777" w:rsidR="003A6B19" w:rsidRPr="009F7A75" w:rsidRDefault="003A6B19" w:rsidP="003A6B19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541D7" w:rsidRPr="009F7A75" w14:paraId="5A1858CF" w14:textId="77777777" w:rsidTr="00274AC7">
        <w:trPr>
          <w:trHeight w:val="611"/>
          <w:jc w:val="center"/>
        </w:trPr>
        <w:tc>
          <w:tcPr>
            <w:tcW w:w="2263" w:type="dxa"/>
            <w:vAlign w:val="center"/>
          </w:tcPr>
          <w:p w14:paraId="0A8A2F8D" w14:textId="77777777" w:rsidR="003541D7" w:rsidRPr="009F7A75" w:rsidRDefault="003541D7" w:rsidP="003A6B1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連絡先（携帯）</w:t>
            </w:r>
          </w:p>
        </w:tc>
        <w:tc>
          <w:tcPr>
            <w:tcW w:w="4678" w:type="dxa"/>
            <w:vAlign w:val="center"/>
          </w:tcPr>
          <w:p w14:paraId="724EF4F5" w14:textId="77777777" w:rsidR="003541D7" w:rsidRPr="009F7A75" w:rsidRDefault="003541D7" w:rsidP="003A6B19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82632" w:rsidRPr="009F7A75" w14:paraId="757CB321" w14:textId="77777777" w:rsidTr="00274AC7">
        <w:trPr>
          <w:trHeight w:val="611"/>
          <w:jc w:val="center"/>
        </w:trPr>
        <w:tc>
          <w:tcPr>
            <w:tcW w:w="2263" w:type="dxa"/>
            <w:vAlign w:val="center"/>
          </w:tcPr>
          <w:p w14:paraId="128F2FD5" w14:textId="285EC146" w:rsidR="00382632" w:rsidRPr="009F7A75" w:rsidRDefault="00382632" w:rsidP="003A6B19">
            <w:pPr>
              <w:spacing w:line="0" w:lineRule="atLeast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CPD番号</w:t>
            </w:r>
          </w:p>
        </w:tc>
        <w:tc>
          <w:tcPr>
            <w:tcW w:w="4678" w:type="dxa"/>
            <w:vAlign w:val="center"/>
          </w:tcPr>
          <w:p w14:paraId="1A2AC2B7" w14:textId="77777777" w:rsidR="00382632" w:rsidRPr="009F7A75" w:rsidRDefault="00382632" w:rsidP="003A6B19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40182" w:rsidRPr="009F7A75" w14:paraId="4D53CF30" w14:textId="77777777" w:rsidTr="00274AC7">
        <w:trPr>
          <w:trHeight w:val="611"/>
          <w:jc w:val="center"/>
        </w:trPr>
        <w:tc>
          <w:tcPr>
            <w:tcW w:w="2263" w:type="dxa"/>
            <w:vAlign w:val="center"/>
          </w:tcPr>
          <w:p w14:paraId="7313D623" w14:textId="77777777" w:rsidR="00340182" w:rsidRPr="009F7A75" w:rsidRDefault="00340182" w:rsidP="003A6B1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ご参加</w:t>
            </w:r>
          </w:p>
        </w:tc>
        <w:tc>
          <w:tcPr>
            <w:tcW w:w="4678" w:type="dxa"/>
            <w:vAlign w:val="center"/>
          </w:tcPr>
          <w:p w14:paraId="5B0AEDDB" w14:textId="77777777" w:rsidR="00340182" w:rsidRPr="009F7A75" w:rsidRDefault="00340182" w:rsidP="0034018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□　視察　　　　　□　懇親会</w:t>
            </w:r>
          </w:p>
        </w:tc>
      </w:tr>
    </w:tbl>
    <w:p w14:paraId="69A277BC" w14:textId="77777777" w:rsidR="005956CF" w:rsidRDefault="005956CF" w:rsidP="005956CF">
      <w:pPr>
        <w:wordWrap w:val="0"/>
        <w:jc w:val="righ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678"/>
      </w:tblGrid>
      <w:tr w:rsidR="00274AC7" w:rsidRPr="009F7A75" w14:paraId="1F9B9ADE" w14:textId="77777777" w:rsidTr="001F1494">
        <w:trPr>
          <w:jc w:val="center"/>
        </w:trPr>
        <w:tc>
          <w:tcPr>
            <w:tcW w:w="2263" w:type="dxa"/>
            <w:vAlign w:val="center"/>
          </w:tcPr>
          <w:p w14:paraId="21AD1102" w14:textId="795FB49F" w:rsidR="00274AC7" w:rsidRPr="009F7A75" w:rsidRDefault="00274AC7" w:rsidP="001F149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（ふり</w:t>
            </w:r>
            <w:r w:rsidR="00464112">
              <w:rPr>
                <w:rFonts w:ascii="游ゴシック" w:eastAsia="游ゴシック" w:hAnsi="游ゴシック" w:hint="eastAsia"/>
                <w:sz w:val="24"/>
                <w:szCs w:val="24"/>
              </w:rPr>
              <w:t>がな</w:t>
            </w: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  <w:p w14:paraId="07723D8A" w14:textId="77777777" w:rsidR="00274AC7" w:rsidRPr="009F7A75" w:rsidRDefault="00274AC7" w:rsidP="001F149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参加者</w:t>
            </w: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ご氏名</w:t>
            </w:r>
          </w:p>
        </w:tc>
        <w:tc>
          <w:tcPr>
            <w:tcW w:w="4678" w:type="dxa"/>
            <w:vAlign w:val="center"/>
          </w:tcPr>
          <w:p w14:paraId="44AF995F" w14:textId="77777777" w:rsidR="00274AC7" w:rsidRPr="009F7A75" w:rsidRDefault="00274AC7" w:rsidP="001F149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74AC7" w:rsidRPr="009F7A75" w14:paraId="2FAEF7C0" w14:textId="77777777" w:rsidTr="001F1494">
        <w:trPr>
          <w:trHeight w:val="611"/>
          <w:jc w:val="center"/>
        </w:trPr>
        <w:tc>
          <w:tcPr>
            <w:tcW w:w="2263" w:type="dxa"/>
            <w:vAlign w:val="center"/>
          </w:tcPr>
          <w:p w14:paraId="2F9109D2" w14:textId="77777777" w:rsidR="00274AC7" w:rsidRPr="009F7A75" w:rsidRDefault="00274AC7" w:rsidP="001F149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連絡先（携帯）</w:t>
            </w:r>
          </w:p>
        </w:tc>
        <w:tc>
          <w:tcPr>
            <w:tcW w:w="4678" w:type="dxa"/>
            <w:vAlign w:val="center"/>
          </w:tcPr>
          <w:p w14:paraId="6A328897" w14:textId="77777777" w:rsidR="00274AC7" w:rsidRPr="009F7A75" w:rsidRDefault="00274AC7" w:rsidP="001F149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82632" w:rsidRPr="009F7A75" w14:paraId="158886CC" w14:textId="77777777" w:rsidTr="001F1494">
        <w:trPr>
          <w:trHeight w:val="611"/>
          <w:jc w:val="center"/>
        </w:trPr>
        <w:tc>
          <w:tcPr>
            <w:tcW w:w="2263" w:type="dxa"/>
            <w:vAlign w:val="center"/>
          </w:tcPr>
          <w:p w14:paraId="7753CF20" w14:textId="59DF4DE4" w:rsidR="00382632" w:rsidRPr="009F7A75" w:rsidRDefault="00382632" w:rsidP="00382632">
            <w:pPr>
              <w:spacing w:line="0" w:lineRule="atLeast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CPD番号</w:t>
            </w:r>
          </w:p>
        </w:tc>
        <w:tc>
          <w:tcPr>
            <w:tcW w:w="4678" w:type="dxa"/>
            <w:vAlign w:val="center"/>
          </w:tcPr>
          <w:p w14:paraId="653DF90E" w14:textId="77777777" w:rsidR="00382632" w:rsidRPr="009F7A75" w:rsidRDefault="00382632" w:rsidP="00382632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74AC7" w:rsidRPr="009F7A75" w14:paraId="352CC20E" w14:textId="77777777" w:rsidTr="001F1494">
        <w:trPr>
          <w:trHeight w:val="611"/>
          <w:jc w:val="center"/>
        </w:trPr>
        <w:tc>
          <w:tcPr>
            <w:tcW w:w="2263" w:type="dxa"/>
            <w:vAlign w:val="center"/>
          </w:tcPr>
          <w:p w14:paraId="666353FE" w14:textId="77777777" w:rsidR="00274AC7" w:rsidRPr="009F7A75" w:rsidRDefault="00274AC7" w:rsidP="001F149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ご参加</w:t>
            </w:r>
          </w:p>
        </w:tc>
        <w:tc>
          <w:tcPr>
            <w:tcW w:w="4678" w:type="dxa"/>
            <w:vAlign w:val="center"/>
          </w:tcPr>
          <w:p w14:paraId="0B9A2FE9" w14:textId="77777777" w:rsidR="00274AC7" w:rsidRPr="009F7A75" w:rsidRDefault="00274AC7" w:rsidP="001F149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□　視察　　　　　□　懇親会</w:t>
            </w:r>
          </w:p>
        </w:tc>
      </w:tr>
    </w:tbl>
    <w:p w14:paraId="09E4CB89" w14:textId="77777777" w:rsidR="002D04A8" w:rsidRDefault="002D04A8" w:rsidP="00274AC7">
      <w:pPr>
        <w:wordWrap w:val="0"/>
        <w:jc w:val="righ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678"/>
      </w:tblGrid>
      <w:tr w:rsidR="002D04A8" w:rsidRPr="009F7A75" w14:paraId="4956C3BA" w14:textId="77777777" w:rsidTr="00600687">
        <w:trPr>
          <w:jc w:val="center"/>
        </w:trPr>
        <w:tc>
          <w:tcPr>
            <w:tcW w:w="2263" w:type="dxa"/>
            <w:vAlign w:val="center"/>
          </w:tcPr>
          <w:p w14:paraId="5E75CF73" w14:textId="33AA8292" w:rsidR="002D04A8" w:rsidRPr="009F7A75" w:rsidRDefault="002D04A8" w:rsidP="006006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（ふり</w:t>
            </w:r>
            <w:r w:rsidR="00464112">
              <w:rPr>
                <w:rFonts w:ascii="游ゴシック" w:eastAsia="游ゴシック" w:hAnsi="游ゴシック" w:hint="eastAsia"/>
                <w:sz w:val="24"/>
                <w:szCs w:val="24"/>
              </w:rPr>
              <w:t>がな</w:t>
            </w: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  <w:p w14:paraId="68A44970" w14:textId="77777777" w:rsidR="002D04A8" w:rsidRPr="009F7A75" w:rsidRDefault="002D04A8" w:rsidP="006006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参加者</w:t>
            </w: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ご氏名</w:t>
            </w:r>
          </w:p>
        </w:tc>
        <w:tc>
          <w:tcPr>
            <w:tcW w:w="4678" w:type="dxa"/>
            <w:vAlign w:val="center"/>
          </w:tcPr>
          <w:p w14:paraId="01A245A7" w14:textId="77777777" w:rsidR="002D04A8" w:rsidRPr="009F7A75" w:rsidRDefault="002D04A8" w:rsidP="0060068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D04A8" w:rsidRPr="009F7A75" w14:paraId="7A47E375" w14:textId="77777777" w:rsidTr="00600687">
        <w:trPr>
          <w:trHeight w:val="611"/>
          <w:jc w:val="center"/>
        </w:trPr>
        <w:tc>
          <w:tcPr>
            <w:tcW w:w="2263" w:type="dxa"/>
            <w:vAlign w:val="center"/>
          </w:tcPr>
          <w:p w14:paraId="209F88EB" w14:textId="77777777" w:rsidR="002D04A8" w:rsidRPr="009F7A75" w:rsidRDefault="002D04A8" w:rsidP="006006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連絡先（携帯）</w:t>
            </w:r>
          </w:p>
        </w:tc>
        <w:tc>
          <w:tcPr>
            <w:tcW w:w="4678" w:type="dxa"/>
            <w:vAlign w:val="center"/>
          </w:tcPr>
          <w:p w14:paraId="23547637" w14:textId="77777777" w:rsidR="002D04A8" w:rsidRPr="009F7A75" w:rsidRDefault="002D04A8" w:rsidP="0060068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82632" w:rsidRPr="009F7A75" w14:paraId="07ED1125" w14:textId="77777777" w:rsidTr="00600687">
        <w:trPr>
          <w:trHeight w:val="611"/>
          <w:jc w:val="center"/>
        </w:trPr>
        <w:tc>
          <w:tcPr>
            <w:tcW w:w="2263" w:type="dxa"/>
            <w:vAlign w:val="center"/>
          </w:tcPr>
          <w:p w14:paraId="764FDFC5" w14:textId="7E682E1A" w:rsidR="00382632" w:rsidRPr="009F7A75" w:rsidRDefault="00382632" w:rsidP="00382632">
            <w:pPr>
              <w:spacing w:line="0" w:lineRule="atLeast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CPD番号</w:t>
            </w:r>
          </w:p>
        </w:tc>
        <w:tc>
          <w:tcPr>
            <w:tcW w:w="4678" w:type="dxa"/>
            <w:vAlign w:val="center"/>
          </w:tcPr>
          <w:p w14:paraId="714890EF" w14:textId="77777777" w:rsidR="00382632" w:rsidRPr="009F7A75" w:rsidRDefault="00382632" w:rsidP="00382632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D04A8" w:rsidRPr="009F7A75" w14:paraId="3DB136E5" w14:textId="77777777" w:rsidTr="00600687">
        <w:trPr>
          <w:trHeight w:val="611"/>
          <w:jc w:val="center"/>
        </w:trPr>
        <w:tc>
          <w:tcPr>
            <w:tcW w:w="2263" w:type="dxa"/>
            <w:vAlign w:val="center"/>
          </w:tcPr>
          <w:p w14:paraId="32EE0AA6" w14:textId="77777777" w:rsidR="002D04A8" w:rsidRPr="009F7A75" w:rsidRDefault="002D04A8" w:rsidP="006006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ご参加</w:t>
            </w:r>
          </w:p>
        </w:tc>
        <w:tc>
          <w:tcPr>
            <w:tcW w:w="4678" w:type="dxa"/>
            <w:vAlign w:val="center"/>
          </w:tcPr>
          <w:p w14:paraId="711B419E" w14:textId="77777777" w:rsidR="002D04A8" w:rsidRPr="009F7A75" w:rsidRDefault="002D04A8" w:rsidP="006006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A75">
              <w:rPr>
                <w:rFonts w:ascii="游ゴシック" w:eastAsia="游ゴシック" w:hAnsi="游ゴシック" w:hint="eastAsia"/>
                <w:sz w:val="24"/>
                <w:szCs w:val="24"/>
              </w:rPr>
              <w:t>□　視察　　　　　□　懇親会</w:t>
            </w:r>
          </w:p>
        </w:tc>
      </w:tr>
    </w:tbl>
    <w:p w14:paraId="0E86272F" w14:textId="120CA363" w:rsidR="00274AC7" w:rsidRDefault="00274AC7" w:rsidP="00274AC7">
      <w:pPr>
        <w:wordWrap w:val="0"/>
        <w:jc w:val="right"/>
        <w:rPr>
          <w:rFonts w:ascii="游ゴシック" w:eastAsia="游ゴシック" w:hAnsi="游ゴシック"/>
          <w:sz w:val="24"/>
          <w:szCs w:val="24"/>
        </w:rPr>
      </w:pPr>
      <w:r w:rsidRPr="009F7A75">
        <w:rPr>
          <w:rFonts w:ascii="游ゴシック" w:eastAsia="游ゴシック" w:hAnsi="游ゴシック" w:hint="eastAsia"/>
          <w:sz w:val="24"/>
          <w:szCs w:val="24"/>
        </w:rPr>
        <w:t xml:space="preserve">※ </w:t>
      </w:r>
      <w:r>
        <w:rPr>
          <w:rFonts w:ascii="游ゴシック" w:eastAsia="游ゴシック" w:hAnsi="游ゴシック" w:hint="eastAsia"/>
          <w:sz w:val="24"/>
          <w:szCs w:val="24"/>
        </w:rPr>
        <w:t>不足の場合</w:t>
      </w:r>
      <w:r w:rsidRPr="009F7A75">
        <w:rPr>
          <w:rFonts w:ascii="游ゴシック" w:eastAsia="游ゴシック" w:hAnsi="游ゴシック" w:hint="eastAsia"/>
          <w:sz w:val="24"/>
          <w:szCs w:val="24"/>
        </w:rPr>
        <w:t>コピーしてお使いください。</w:t>
      </w:r>
    </w:p>
    <w:p w14:paraId="40581310" w14:textId="05B22119" w:rsidR="005956CF" w:rsidRPr="002D04A8" w:rsidRDefault="002D04A8" w:rsidP="002D04A8">
      <w:pPr>
        <w:wordWrap w:val="0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MAIL </w:t>
      </w:r>
      <w:r w:rsidRPr="00D80940">
        <w:rPr>
          <w:rFonts w:ascii="游ゴシック" w:eastAsia="游ゴシック" w:hAnsi="游ゴシック" w:hint="eastAsia"/>
          <w:sz w:val="24"/>
          <w:szCs w:val="24"/>
        </w:rPr>
        <w:t xml:space="preserve">: </w:t>
      </w:r>
      <w:hyperlink r:id="rId6" w:history="1">
        <w:r w:rsidRPr="00D80940">
          <w:rPr>
            <w:rStyle w:val="af0"/>
            <w:rFonts w:ascii="游ゴシック" w:eastAsia="游ゴシック" w:hAnsi="游ゴシック" w:hint="eastAsia"/>
            <w:color w:val="auto"/>
            <w:sz w:val="24"/>
            <w:szCs w:val="24"/>
          </w:rPr>
          <w:t>y.tanaka@tmla.or.jp</w:t>
        </w:r>
      </w:hyperlink>
      <w:r>
        <w:rPr>
          <w:rFonts w:ascii="游ゴシック" w:eastAsia="游ゴシック" w:hAnsi="游ゴシック" w:hint="eastAsia"/>
          <w:sz w:val="24"/>
          <w:szCs w:val="24"/>
        </w:rPr>
        <w:t xml:space="preserve"> ／　FAX：03-3462-2805</w:t>
      </w:r>
    </w:p>
    <w:p w14:paraId="2D0F64AD" w14:textId="5C5F1869" w:rsidR="001A48CC" w:rsidRPr="005956CF" w:rsidRDefault="001A48CC" w:rsidP="003541D7">
      <w:pPr>
        <w:rPr>
          <w:rFonts w:ascii="游ゴシック" w:eastAsia="游ゴシック" w:hAnsi="游ゴシック"/>
          <w:sz w:val="24"/>
          <w:szCs w:val="24"/>
        </w:rPr>
      </w:pPr>
    </w:p>
    <w:sectPr w:rsidR="001A48CC" w:rsidRPr="005956CF" w:rsidSect="0087028F">
      <w:pgSz w:w="11906" w:h="16838"/>
      <w:pgMar w:top="1134" w:right="1701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1B0C1" w14:textId="77777777" w:rsidR="00CA7E18" w:rsidRDefault="00CA7E18" w:rsidP="00CA7E18">
      <w:r>
        <w:separator/>
      </w:r>
    </w:p>
  </w:endnote>
  <w:endnote w:type="continuationSeparator" w:id="0">
    <w:p w14:paraId="235017D2" w14:textId="77777777" w:rsidR="00CA7E18" w:rsidRDefault="00CA7E18" w:rsidP="00CA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04422" w14:textId="77777777" w:rsidR="00CA7E18" w:rsidRDefault="00CA7E18" w:rsidP="00CA7E18">
      <w:r>
        <w:separator/>
      </w:r>
    </w:p>
  </w:footnote>
  <w:footnote w:type="continuationSeparator" w:id="0">
    <w:p w14:paraId="29A7AE6C" w14:textId="77777777" w:rsidR="00CA7E18" w:rsidRDefault="00CA7E18" w:rsidP="00CA7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84"/>
    <w:rsid w:val="000227AC"/>
    <w:rsid w:val="000A611B"/>
    <w:rsid w:val="000C23DF"/>
    <w:rsid w:val="00155648"/>
    <w:rsid w:val="00160E12"/>
    <w:rsid w:val="00176210"/>
    <w:rsid w:val="001A48CC"/>
    <w:rsid w:val="001C3755"/>
    <w:rsid w:val="001D3C82"/>
    <w:rsid w:val="0027360B"/>
    <w:rsid w:val="00274AC7"/>
    <w:rsid w:val="00275072"/>
    <w:rsid w:val="00282151"/>
    <w:rsid w:val="002869D0"/>
    <w:rsid w:val="002C4C12"/>
    <w:rsid w:val="002D04A8"/>
    <w:rsid w:val="002F1900"/>
    <w:rsid w:val="00312939"/>
    <w:rsid w:val="0032262D"/>
    <w:rsid w:val="00340182"/>
    <w:rsid w:val="003541D7"/>
    <w:rsid w:val="00382632"/>
    <w:rsid w:val="00390E25"/>
    <w:rsid w:val="00397189"/>
    <w:rsid w:val="003A6B19"/>
    <w:rsid w:val="003C23E7"/>
    <w:rsid w:val="003C3374"/>
    <w:rsid w:val="003F0C67"/>
    <w:rsid w:val="00450C84"/>
    <w:rsid w:val="00464112"/>
    <w:rsid w:val="0047410A"/>
    <w:rsid w:val="0047761D"/>
    <w:rsid w:val="004D7360"/>
    <w:rsid w:val="005956CF"/>
    <w:rsid w:val="005E5BCC"/>
    <w:rsid w:val="005F1036"/>
    <w:rsid w:val="00687A9F"/>
    <w:rsid w:val="006B6FA3"/>
    <w:rsid w:val="006E0E61"/>
    <w:rsid w:val="007151C1"/>
    <w:rsid w:val="007601A0"/>
    <w:rsid w:val="007E4542"/>
    <w:rsid w:val="007F04A5"/>
    <w:rsid w:val="007F35E3"/>
    <w:rsid w:val="00803C1E"/>
    <w:rsid w:val="00842EE6"/>
    <w:rsid w:val="008457A0"/>
    <w:rsid w:val="00862655"/>
    <w:rsid w:val="0087028F"/>
    <w:rsid w:val="0089398E"/>
    <w:rsid w:val="0090767E"/>
    <w:rsid w:val="009539C3"/>
    <w:rsid w:val="009566F6"/>
    <w:rsid w:val="00980857"/>
    <w:rsid w:val="0098744E"/>
    <w:rsid w:val="00992275"/>
    <w:rsid w:val="009F7A75"/>
    <w:rsid w:val="00A0049E"/>
    <w:rsid w:val="00A0565A"/>
    <w:rsid w:val="00A1159F"/>
    <w:rsid w:val="00AA5D5F"/>
    <w:rsid w:val="00AD2084"/>
    <w:rsid w:val="00B110CA"/>
    <w:rsid w:val="00BA5E18"/>
    <w:rsid w:val="00BE1560"/>
    <w:rsid w:val="00C011E9"/>
    <w:rsid w:val="00C12E7D"/>
    <w:rsid w:val="00C17EAB"/>
    <w:rsid w:val="00CA7807"/>
    <w:rsid w:val="00CA7E18"/>
    <w:rsid w:val="00CB596D"/>
    <w:rsid w:val="00CD12EB"/>
    <w:rsid w:val="00D3791A"/>
    <w:rsid w:val="00D80940"/>
    <w:rsid w:val="00D85BD6"/>
    <w:rsid w:val="00D85EFA"/>
    <w:rsid w:val="00DD02CF"/>
    <w:rsid w:val="00DD5383"/>
    <w:rsid w:val="00DE13C7"/>
    <w:rsid w:val="00E24B44"/>
    <w:rsid w:val="00E50E17"/>
    <w:rsid w:val="00E5164C"/>
    <w:rsid w:val="00E74387"/>
    <w:rsid w:val="00F027E7"/>
    <w:rsid w:val="00F9618F"/>
    <w:rsid w:val="00FC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E80E44"/>
  <w15:chartTrackingRefBased/>
  <w15:docId w15:val="{83F9342F-1110-4D43-A4AE-D201F0E7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13C7"/>
  </w:style>
  <w:style w:type="character" w:customStyle="1" w:styleId="a4">
    <w:name w:val="日付 (文字)"/>
    <w:basedOn w:val="a0"/>
    <w:link w:val="a3"/>
    <w:uiPriority w:val="99"/>
    <w:semiHidden/>
    <w:rsid w:val="00DE13C7"/>
  </w:style>
  <w:style w:type="paragraph" w:styleId="a5">
    <w:name w:val="Balloon Text"/>
    <w:basedOn w:val="a"/>
    <w:link w:val="a6"/>
    <w:uiPriority w:val="99"/>
    <w:semiHidden/>
    <w:unhideWhenUsed/>
    <w:rsid w:val="0039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0E2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397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3C1E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9">
    <w:name w:val="記 (文字)"/>
    <w:basedOn w:val="a0"/>
    <w:link w:val="a8"/>
    <w:uiPriority w:val="99"/>
    <w:rsid w:val="00803C1E"/>
    <w:rPr>
      <w:rFonts w:ascii="HG丸ｺﾞｼｯｸM-PRO" w:eastAsia="HG丸ｺﾞｼｯｸM-PRO" w:hAnsi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803C1E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803C1E"/>
    <w:rPr>
      <w:rFonts w:ascii="HG丸ｺﾞｼｯｸM-PRO" w:eastAsia="HG丸ｺﾞｼｯｸM-PRO" w:hAnsi="HG丸ｺﾞｼｯｸM-PRO"/>
      <w:sz w:val="22"/>
    </w:rPr>
  </w:style>
  <w:style w:type="paragraph" w:styleId="ac">
    <w:name w:val="header"/>
    <w:basedOn w:val="a"/>
    <w:link w:val="ad"/>
    <w:uiPriority w:val="99"/>
    <w:unhideWhenUsed/>
    <w:rsid w:val="00CA7E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A7E18"/>
  </w:style>
  <w:style w:type="paragraph" w:styleId="ae">
    <w:name w:val="footer"/>
    <w:basedOn w:val="a"/>
    <w:link w:val="af"/>
    <w:uiPriority w:val="99"/>
    <w:unhideWhenUsed/>
    <w:rsid w:val="00CA7E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A7E18"/>
  </w:style>
  <w:style w:type="character" w:styleId="af0">
    <w:name w:val="Hyperlink"/>
    <w:basedOn w:val="a0"/>
    <w:uiPriority w:val="99"/>
    <w:unhideWhenUsed/>
    <w:rsid w:val="002D04A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D0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.tanaka@tml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 Otsuka</dc:creator>
  <cp:keywords/>
  <dc:description/>
  <cp:lastModifiedBy>喜博 田中</cp:lastModifiedBy>
  <cp:revision>31</cp:revision>
  <cp:lastPrinted>2024-08-23T04:46:00Z</cp:lastPrinted>
  <dcterms:created xsi:type="dcterms:W3CDTF">2015-07-24T02:47:00Z</dcterms:created>
  <dcterms:modified xsi:type="dcterms:W3CDTF">2024-09-02T00:25:00Z</dcterms:modified>
</cp:coreProperties>
</file>